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B594" w14:textId="77777777" w:rsidR="00EA77B2" w:rsidRDefault="00EA77B2"/>
    <w:p w14:paraId="1E11AFA8" w14:textId="77777777" w:rsidR="00EA77B2" w:rsidRDefault="00EA77B2"/>
    <w:p w14:paraId="278C7F0C" w14:textId="40E78BEC" w:rsidR="00EA77B2" w:rsidRPr="00D81F61" w:rsidRDefault="00EA77B2" w:rsidP="00EA77B2">
      <w:pPr>
        <w:ind w:left="5664" w:firstLine="708"/>
        <w:jc w:val="right"/>
        <w:rPr>
          <w:rFonts w:cstheme="minorHAnsi"/>
          <w:sz w:val="24"/>
          <w:szCs w:val="24"/>
        </w:rPr>
      </w:pPr>
      <w:r w:rsidRPr="00D81F61">
        <w:rPr>
          <w:rFonts w:cstheme="minorHAnsi"/>
          <w:sz w:val="24"/>
          <w:szCs w:val="24"/>
        </w:rPr>
        <w:t xml:space="preserve">Łódź, </w:t>
      </w:r>
      <w:r w:rsidR="001952C9">
        <w:rPr>
          <w:rFonts w:cstheme="minorHAnsi"/>
          <w:sz w:val="24"/>
          <w:szCs w:val="24"/>
        </w:rPr>
        <w:t>04</w:t>
      </w:r>
      <w:r w:rsidRPr="00D81F61">
        <w:rPr>
          <w:rFonts w:cstheme="minorHAnsi"/>
          <w:sz w:val="24"/>
          <w:szCs w:val="24"/>
        </w:rPr>
        <w:t>.10.</w:t>
      </w:r>
      <w:proofErr w:type="gramStart"/>
      <w:r w:rsidRPr="00D81F61">
        <w:rPr>
          <w:rFonts w:cstheme="minorHAnsi"/>
          <w:sz w:val="24"/>
          <w:szCs w:val="24"/>
        </w:rPr>
        <w:t>20</w:t>
      </w:r>
      <w:r w:rsidR="001952C9">
        <w:rPr>
          <w:rFonts w:cstheme="minorHAnsi"/>
          <w:sz w:val="24"/>
          <w:szCs w:val="24"/>
        </w:rPr>
        <w:t>21</w:t>
      </w:r>
      <w:r w:rsidRPr="00D81F61">
        <w:rPr>
          <w:rFonts w:cstheme="minorHAnsi"/>
          <w:sz w:val="24"/>
          <w:szCs w:val="24"/>
        </w:rPr>
        <w:t>r.</w:t>
      </w:r>
      <w:proofErr w:type="gramEnd"/>
    </w:p>
    <w:p w14:paraId="53F2BFFB" w14:textId="77777777" w:rsidR="00EA77B2" w:rsidRPr="00D81F61" w:rsidRDefault="00EA77B2" w:rsidP="00EA77B2">
      <w:pPr>
        <w:ind w:left="5664" w:firstLine="708"/>
        <w:jc w:val="right"/>
        <w:rPr>
          <w:rFonts w:cstheme="minorHAnsi"/>
          <w:sz w:val="24"/>
          <w:szCs w:val="24"/>
        </w:rPr>
      </w:pPr>
    </w:p>
    <w:p w14:paraId="22BBEB1C" w14:textId="77777777" w:rsidR="00EA77B2" w:rsidRPr="00D81F61" w:rsidRDefault="00EA77B2" w:rsidP="00EA77B2">
      <w:pPr>
        <w:jc w:val="both"/>
        <w:rPr>
          <w:rFonts w:cstheme="minorHAnsi"/>
          <w:sz w:val="24"/>
          <w:szCs w:val="24"/>
        </w:rPr>
      </w:pPr>
      <w:r w:rsidRPr="00D81F61">
        <w:rPr>
          <w:rFonts w:cstheme="minorHAnsi"/>
          <w:sz w:val="24"/>
          <w:szCs w:val="24"/>
        </w:rPr>
        <w:t>Szanowni Państwo,</w:t>
      </w:r>
    </w:p>
    <w:p w14:paraId="1E374C5E" w14:textId="42EC3320" w:rsidR="00EA77B2" w:rsidRPr="00D81F61" w:rsidRDefault="00EA77B2" w:rsidP="00EA77B2">
      <w:pPr>
        <w:pStyle w:val="NormalnyWeb"/>
        <w:jc w:val="both"/>
        <w:rPr>
          <w:rFonts w:asciiTheme="minorHAnsi" w:hAnsiTheme="minorHAnsi" w:cstheme="minorHAnsi"/>
        </w:rPr>
      </w:pPr>
      <w:r w:rsidRPr="00D81F61">
        <w:rPr>
          <w:rFonts w:asciiTheme="minorHAnsi" w:hAnsiTheme="minorHAnsi" w:cstheme="minorHAnsi"/>
        </w:rPr>
        <w:t xml:space="preserve">na podstawie par. 18 ust. 1 statutu Stowarzyszenia na Rzecz Osób z Niedoborami Odporności „IMMUNOPROTECT” Zarząd Stowarzyszenia zwołuje Walne Zebranie Członków stowarzyszenia w dniu </w:t>
      </w:r>
      <w:r w:rsidR="001952C9">
        <w:rPr>
          <w:rFonts w:asciiTheme="minorHAnsi" w:hAnsiTheme="minorHAnsi" w:cstheme="minorHAnsi"/>
        </w:rPr>
        <w:t xml:space="preserve">6 </w:t>
      </w:r>
      <w:r w:rsidRPr="00D81F61">
        <w:rPr>
          <w:rFonts w:asciiTheme="minorHAnsi" w:hAnsiTheme="minorHAnsi" w:cstheme="minorHAnsi"/>
        </w:rPr>
        <w:t xml:space="preserve">listopada </w:t>
      </w:r>
      <w:proofErr w:type="gramStart"/>
      <w:r w:rsidR="001952C9">
        <w:rPr>
          <w:rFonts w:asciiTheme="minorHAnsi" w:hAnsiTheme="minorHAnsi" w:cstheme="minorHAnsi"/>
        </w:rPr>
        <w:t>2021r.</w:t>
      </w:r>
      <w:proofErr w:type="gramEnd"/>
      <w:r w:rsidR="001952C9">
        <w:rPr>
          <w:rFonts w:asciiTheme="minorHAnsi" w:hAnsiTheme="minorHAnsi" w:cstheme="minorHAnsi"/>
        </w:rPr>
        <w:t xml:space="preserve"> </w:t>
      </w:r>
      <w:r w:rsidRPr="00D81F61">
        <w:rPr>
          <w:rFonts w:asciiTheme="minorHAnsi" w:hAnsiTheme="minorHAnsi" w:cstheme="minorHAnsi"/>
        </w:rPr>
        <w:t xml:space="preserve"> </w:t>
      </w:r>
    </w:p>
    <w:p w14:paraId="4BCB62D9" w14:textId="209B58C8" w:rsidR="001952C9" w:rsidRPr="00D81F61" w:rsidRDefault="00EA77B2" w:rsidP="00EA77B2">
      <w:pPr>
        <w:pStyle w:val="NormalnyWeb"/>
        <w:jc w:val="both"/>
        <w:rPr>
          <w:rFonts w:asciiTheme="minorHAnsi" w:hAnsiTheme="minorHAnsi" w:cstheme="minorHAnsi"/>
        </w:rPr>
      </w:pPr>
      <w:r w:rsidRPr="00D81F61">
        <w:rPr>
          <w:rFonts w:asciiTheme="minorHAnsi" w:hAnsiTheme="minorHAnsi" w:cstheme="minorHAnsi"/>
        </w:rPr>
        <w:t xml:space="preserve">Miejscem zebrania jest sala konferencyjna hotelu IBIS </w:t>
      </w:r>
      <w:r>
        <w:rPr>
          <w:rFonts w:asciiTheme="minorHAnsi" w:hAnsiTheme="minorHAnsi" w:cstheme="minorHAnsi"/>
        </w:rPr>
        <w:t xml:space="preserve">w Warszawie przy </w:t>
      </w:r>
      <w:r w:rsidR="001952C9">
        <w:rPr>
          <w:rFonts w:asciiTheme="minorHAnsi" w:hAnsiTheme="minorHAnsi" w:cstheme="minorHAnsi"/>
        </w:rPr>
        <w:t>ulicy Ostrobramskiej 36</w:t>
      </w:r>
      <w:r w:rsidRPr="00D81F61">
        <w:rPr>
          <w:rFonts w:asciiTheme="minorHAnsi" w:hAnsiTheme="minorHAnsi" w:cstheme="minorHAnsi"/>
        </w:rPr>
        <w:t xml:space="preserve">. </w:t>
      </w:r>
      <w:r w:rsidR="001952C9">
        <w:rPr>
          <w:rFonts w:asciiTheme="minorHAnsi" w:hAnsiTheme="minorHAnsi" w:cstheme="minorHAnsi"/>
        </w:rPr>
        <w:t xml:space="preserve">W przypadku </w:t>
      </w:r>
      <w:r w:rsidR="00693CB3">
        <w:rPr>
          <w:rFonts w:asciiTheme="minorHAnsi" w:hAnsiTheme="minorHAnsi" w:cstheme="minorHAnsi"/>
        </w:rPr>
        <w:t>trudnej</w:t>
      </w:r>
      <w:r w:rsidR="001952C9">
        <w:rPr>
          <w:rFonts w:asciiTheme="minorHAnsi" w:hAnsiTheme="minorHAnsi" w:cstheme="minorHAnsi"/>
        </w:rPr>
        <w:t xml:space="preserve"> sytuacji pandemicznej Walne Zebranie Członków odbędzie się zdalnie. Informacja o sposobie przeprowadzenia Walnego Zebranie Członków pojawi się 25 października </w:t>
      </w:r>
      <w:proofErr w:type="gramStart"/>
      <w:r w:rsidR="001952C9">
        <w:rPr>
          <w:rFonts w:asciiTheme="minorHAnsi" w:hAnsiTheme="minorHAnsi" w:cstheme="minorHAnsi"/>
        </w:rPr>
        <w:t>2021r.</w:t>
      </w:r>
      <w:proofErr w:type="gramEnd"/>
    </w:p>
    <w:p w14:paraId="31169BF3" w14:textId="77777777" w:rsidR="00EA77B2" w:rsidRPr="00D81F61" w:rsidRDefault="00EA77B2" w:rsidP="00EA77B2">
      <w:pPr>
        <w:ind w:left="708" w:firstLine="708"/>
        <w:jc w:val="both"/>
        <w:rPr>
          <w:rFonts w:cstheme="minorHAnsi"/>
          <w:sz w:val="24"/>
          <w:szCs w:val="24"/>
        </w:rPr>
      </w:pPr>
      <w:r w:rsidRPr="00D81F61">
        <w:rPr>
          <w:rFonts w:cstheme="minorHAnsi"/>
          <w:sz w:val="24"/>
          <w:szCs w:val="24"/>
        </w:rPr>
        <w:t>Godz. 12:00 – pierwszy termin</w:t>
      </w:r>
    </w:p>
    <w:p w14:paraId="4B6987BA" w14:textId="77777777" w:rsidR="00EA77B2" w:rsidRDefault="00EA77B2" w:rsidP="00EA77B2">
      <w:pPr>
        <w:ind w:left="708" w:firstLine="708"/>
        <w:jc w:val="both"/>
        <w:rPr>
          <w:rFonts w:cstheme="minorHAnsi"/>
          <w:sz w:val="24"/>
          <w:szCs w:val="24"/>
        </w:rPr>
      </w:pPr>
      <w:r w:rsidRPr="00D81F61">
        <w:rPr>
          <w:rFonts w:cstheme="minorHAnsi"/>
          <w:sz w:val="24"/>
          <w:szCs w:val="24"/>
        </w:rPr>
        <w:t xml:space="preserve">Godz. 12:30 – drugi termin </w:t>
      </w:r>
    </w:p>
    <w:p w14:paraId="2A88CB3B" w14:textId="77777777" w:rsidR="00EA77B2" w:rsidRDefault="00EA77B2" w:rsidP="00EA77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obrad:</w:t>
      </w:r>
    </w:p>
    <w:p w14:paraId="5CE9560C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obrad, wybór Przewodniczącego, Wiceprzewodniczącego oraz Sekretarza zebrania.</w:t>
      </w:r>
    </w:p>
    <w:p w14:paraId="7E96EC5D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Komisji Mandatowo-Skrutacyjnej oraz Komisji Uchwał i Wniosków.</w:t>
      </w:r>
    </w:p>
    <w:p w14:paraId="7EF69C19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Komisji Mandatowo-Skrutacyjnej o prawidłowości zwołania zebrania i zdolności do podejmowania uchwał.</w:t>
      </w:r>
    </w:p>
    <w:p w14:paraId="55CF7613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Wysłuchanie sprawozdań Zarządu i Komisji Rewizyjnej za ubiegłą kadencję. </w:t>
      </w:r>
    </w:p>
    <w:p w14:paraId="12F18EA5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Rozpatrzenie i przyjęcie sprawozdań Zarządu i Komisji Rewizyjnej za ubiegłą kadencję.</w:t>
      </w:r>
    </w:p>
    <w:p w14:paraId="57FA1E51" w14:textId="77777777" w:rsidR="00EA77B2" w:rsidRPr="00540B6C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Uchwalenie ewentualnych zmian w statucie oraz regulaminów działania Zarządu Stowarzyszenia i Komisji Rewizyjnej.</w:t>
      </w:r>
    </w:p>
    <w:p w14:paraId="3169E31E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Wybory władz Stowarzyszenia.</w:t>
      </w:r>
    </w:p>
    <w:p w14:paraId="463AB9A2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Sprawozdanie Komisji Mandatowo-Skrutacyjnej w sprawie wyniku wyborów.</w:t>
      </w:r>
    </w:p>
    <w:p w14:paraId="55F05D7B" w14:textId="77777777" w:rsidR="00EA77B2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Sprawozdanie Komisji Uchwał i Wniosków.</w:t>
      </w:r>
    </w:p>
    <w:p w14:paraId="013F2B87" w14:textId="77777777" w:rsidR="00EA77B2" w:rsidRPr="00FE55F8" w:rsidRDefault="00EA77B2" w:rsidP="00EA77B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E55F8">
        <w:rPr>
          <w:rFonts w:cstheme="minorHAnsi"/>
          <w:sz w:val="24"/>
          <w:szCs w:val="24"/>
        </w:rPr>
        <w:t>Zamknięcie obrad.</w:t>
      </w:r>
    </w:p>
    <w:p w14:paraId="6F758679" w14:textId="77777777" w:rsidR="00EA77B2" w:rsidRDefault="00EA77B2" w:rsidP="00EA77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Przewiduje się dyskusję w punktach 4,5,6 wg zasad ustalonych przez Przewodniczącego Zebrania. </w:t>
      </w:r>
    </w:p>
    <w:p w14:paraId="0AB4C526" w14:textId="77777777" w:rsidR="00EA77B2" w:rsidRPr="00FE55F8" w:rsidRDefault="00EA77B2" w:rsidP="00EA77B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55F8">
        <w:rPr>
          <w:rFonts w:eastAsia="Times New Roman" w:cstheme="minorHAnsi"/>
          <w:sz w:val="24"/>
          <w:szCs w:val="24"/>
          <w:lang w:eastAsia="pl-PL"/>
        </w:rPr>
        <w:t xml:space="preserve">Sprawozdanie Zarządu przedstawimy w formie prezentacji </w:t>
      </w:r>
      <w:r>
        <w:rPr>
          <w:rFonts w:eastAsia="Times New Roman" w:cstheme="minorHAnsi"/>
          <w:sz w:val="24"/>
          <w:szCs w:val="24"/>
          <w:lang w:eastAsia="pl-PL"/>
        </w:rPr>
        <w:t>dotyczącej podjętych</w:t>
      </w:r>
      <w:r w:rsidRPr="00FE55F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działań </w:t>
      </w:r>
      <w:r w:rsidRPr="00FE55F8">
        <w:rPr>
          <w:rFonts w:eastAsia="Times New Roman" w:cstheme="minorHAnsi"/>
          <w:sz w:val="24"/>
          <w:szCs w:val="24"/>
          <w:lang w:eastAsia="pl-PL"/>
        </w:rPr>
        <w:t xml:space="preserve">edukacyjnych i medialnych, inicjatyw koordynatorów regionalnych oraz </w:t>
      </w:r>
      <w:r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Pr="00FE55F8">
        <w:rPr>
          <w:rFonts w:eastAsia="Times New Roman" w:cstheme="minorHAnsi"/>
          <w:sz w:val="24"/>
          <w:szCs w:val="24"/>
          <w:lang w:eastAsia="pl-PL"/>
        </w:rPr>
        <w:t>spraw organizacyjnych</w:t>
      </w:r>
      <w:r>
        <w:rPr>
          <w:rFonts w:eastAsia="Times New Roman" w:cstheme="minorHAnsi"/>
          <w:sz w:val="24"/>
          <w:szCs w:val="24"/>
          <w:lang w:eastAsia="pl-PL"/>
        </w:rPr>
        <w:t xml:space="preserve"> Stowarzyszenia</w:t>
      </w:r>
      <w:r w:rsidRPr="00FE55F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3FC051E" w14:textId="3CAB0D96" w:rsidR="00EA77B2" w:rsidRDefault="00EA77B2" w:rsidP="00EA77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Uprzejmie prosimy o potwierdzenie udziału mailem (</w:t>
      </w:r>
      <w:hyperlink r:id="rId7" w:history="1">
        <w:r w:rsidRPr="00A960C3">
          <w:rPr>
            <w:rStyle w:val="Hipercze"/>
            <w:rFonts w:cstheme="minorHAnsi"/>
            <w:sz w:val="24"/>
            <w:szCs w:val="24"/>
          </w:rPr>
          <w:t>biuro@immunoprotect.pl</w:t>
        </w:r>
      </w:hyperlink>
      <w:r>
        <w:rPr>
          <w:rFonts w:cstheme="minorHAnsi"/>
          <w:sz w:val="24"/>
          <w:szCs w:val="24"/>
        </w:rPr>
        <w:t xml:space="preserve"> lub telefonicznie pod numer 501-170-624) do dn. </w:t>
      </w:r>
      <w:r w:rsidR="001952C9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.1</w:t>
      </w:r>
      <w:r w:rsidR="001952C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.20</w:t>
      </w:r>
      <w:r w:rsidR="001952C9">
        <w:rPr>
          <w:rFonts w:cstheme="minorHAnsi"/>
          <w:sz w:val="24"/>
          <w:szCs w:val="24"/>
        </w:rPr>
        <w:t>21r</w:t>
      </w:r>
      <w:r>
        <w:rPr>
          <w:rFonts w:cstheme="minorHAnsi"/>
          <w:sz w:val="24"/>
          <w:szCs w:val="24"/>
        </w:rPr>
        <w:t xml:space="preserve">. Pozwoli nam to na lepsze przygotowanie się do zebrania. </w:t>
      </w:r>
    </w:p>
    <w:p w14:paraId="065D203A" w14:textId="77777777" w:rsidR="00EA77B2" w:rsidRDefault="00EA77B2" w:rsidP="00EA77B2">
      <w:pPr>
        <w:jc w:val="both"/>
        <w:rPr>
          <w:rFonts w:cstheme="minorHAnsi"/>
          <w:sz w:val="24"/>
          <w:szCs w:val="24"/>
        </w:rPr>
      </w:pPr>
    </w:p>
    <w:p w14:paraId="3DA9F9C2" w14:textId="77777777" w:rsidR="00EA77B2" w:rsidRDefault="00EA77B2" w:rsidP="00EA77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poważaniem,</w:t>
      </w:r>
    </w:p>
    <w:p w14:paraId="3CDF5328" w14:textId="77777777" w:rsidR="00EA77B2" w:rsidRDefault="00EA77B2" w:rsidP="00EA77B2">
      <w:pPr>
        <w:jc w:val="right"/>
        <w:rPr>
          <w:rFonts w:cstheme="minorHAnsi"/>
          <w:sz w:val="24"/>
          <w:szCs w:val="24"/>
        </w:rPr>
      </w:pPr>
    </w:p>
    <w:p w14:paraId="5E85EA8A" w14:textId="77777777" w:rsidR="00EA77B2" w:rsidRDefault="00EA77B2" w:rsidP="00EA77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 Kapuścińska </w:t>
      </w:r>
    </w:p>
    <w:p w14:paraId="52839523" w14:textId="77777777" w:rsidR="00EA77B2" w:rsidRPr="00FE55F8" w:rsidRDefault="00EA77B2" w:rsidP="00EA77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Prezes Zarządu </w:t>
      </w:r>
    </w:p>
    <w:p w14:paraId="1CFD33DD" w14:textId="77777777" w:rsidR="006C7CC5" w:rsidRDefault="006C7CC5">
      <w:r>
        <w:lastRenderedPageBreak/>
        <w:br w:type="page"/>
      </w:r>
    </w:p>
    <w:p w14:paraId="38BB5816" w14:textId="77777777" w:rsidR="003D0EB5" w:rsidRDefault="003D0EB5"/>
    <w:p w14:paraId="40AA4454" w14:textId="3FC81BE2" w:rsidR="00F6318D" w:rsidRPr="00C930A4" w:rsidRDefault="009755D6" w:rsidP="00632125">
      <w:pPr>
        <w:jc w:val="right"/>
        <w:rPr>
          <w:sz w:val="24"/>
          <w:szCs w:val="24"/>
        </w:rPr>
      </w:pPr>
      <w:r>
        <w:tab/>
      </w:r>
      <w:r>
        <w:tab/>
      </w:r>
    </w:p>
    <w:p w14:paraId="5A4EB3CB" w14:textId="77777777" w:rsidR="001861E0" w:rsidRPr="00C930A4" w:rsidRDefault="001861E0" w:rsidP="006C7CC5">
      <w:pPr>
        <w:spacing w:line="360" w:lineRule="auto"/>
        <w:ind w:firstLine="708"/>
        <w:jc w:val="right"/>
        <w:rPr>
          <w:sz w:val="24"/>
          <w:szCs w:val="24"/>
        </w:rPr>
      </w:pPr>
    </w:p>
    <w:sectPr w:rsidR="001861E0" w:rsidRPr="00C930A4" w:rsidSect="0077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9558" w14:textId="77777777" w:rsidR="00C72F8F" w:rsidRDefault="00C72F8F" w:rsidP="00770919">
      <w:pPr>
        <w:spacing w:after="0" w:line="240" w:lineRule="auto"/>
      </w:pPr>
      <w:r>
        <w:separator/>
      </w:r>
    </w:p>
  </w:endnote>
  <w:endnote w:type="continuationSeparator" w:id="0">
    <w:p w14:paraId="69E8B68B" w14:textId="77777777" w:rsidR="00C72F8F" w:rsidRDefault="00C72F8F" w:rsidP="0077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FAD4" w14:textId="77777777" w:rsidR="00770919" w:rsidRDefault="00770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573" w14:textId="77777777" w:rsidR="00770919" w:rsidRDefault="00770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70CC" w14:textId="77777777" w:rsidR="00770919" w:rsidRDefault="00770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C653" w14:textId="77777777" w:rsidR="00C72F8F" w:rsidRDefault="00C72F8F" w:rsidP="00770919">
      <w:pPr>
        <w:spacing w:after="0" w:line="240" w:lineRule="auto"/>
      </w:pPr>
      <w:r>
        <w:separator/>
      </w:r>
    </w:p>
  </w:footnote>
  <w:footnote w:type="continuationSeparator" w:id="0">
    <w:p w14:paraId="49D54429" w14:textId="77777777" w:rsidR="00C72F8F" w:rsidRDefault="00C72F8F" w:rsidP="0077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C9E" w14:textId="77777777" w:rsidR="00770919" w:rsidRDefault="00C72F8F">
    <w:pPr>
      <w:pStyle w:val="Nagwek"/>
    </w:pPr>
    <w:r>
      <w:rPr>
        <w:noProof/>
        <w:lang w:eastAsia="pl-PL"/>
      </w:rPr>
      <w:pict w14:anchorId="5F21F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71219" o:spid="_x0000_s1027" type="#_x0000_t75" alt="papier-firmowy-a4_kolor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firmowy-a4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36F4" w14:textId="77777777" w:rsidR="00770919" w:rsidRDefault="00C72F8F">
    <w:pPr>
      <w:pStyle w:val="Nagwek"/>
    </w:pPr>
    <w:r>
      <w:rPr>
        <w:noProof/>
        <w:lang w:eastAsia="pl-PL"/>
      </w:rPr>
      <w:pict w14:anchorId="63AF6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71220" o:spid="_x0000_s1026" type="#_x0000_t75" alt="papier-firmowy-a4_kolor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firmowy-a4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8BD6" w14:textId="77777777" w:rsidR="00770919" w:rsidRDefault="00C72F8F">
    <w:pPr>
      <w:pStyle w:val="Nagwek"/>
    </w:pPr>
    <w:r>
      <w:rPr>
        <w:noProof/>
        <w:lang w:eastAsia="pl-PL"/>
      </w:rPr>
      <w:pict w14:anchorId="1DBDB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71218" o:spid="_x0000_s1025" type="#_x0000_t75" alt="papier-firmowy-a4_kolor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firmowy-a4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ACAF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F02B84"/>
    <w:multiLevelType w:val="hybridMultilevel"/>
    <w:tmpl w:val="FE5A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D1F"/>
    <w:multiLevelType w:val="multilevel"/>
    <w:tmpl w:val="87B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19"/>
    <w:rsid w:val="0006650A"/>
    <w:rsid w:val="00081168"/>
    <w:rsid w:val="00086228"/>
    <w:rsid w:val="00094AE6"/>
    <w:rsid w:val="000A3DD1"/>
    <w:rsid w:val="000B1731"/>
    <w:rsid w:val="000B680F"/>
    <w:rsid w:val="000C59AC"/>
    <w:rsid w:val="000E5BF0"/>
    <w:rsid w:val="00105CBC"/>
    <w:rsid w:val="00111576"/>
    <w:rsid w:val="00166BA9"/>
    <w:rsid w:val="001861E0"/>
    <w:rsid w:val="001952C9"/>
    <w:rsid w:val="001D6207"/>
    <w:rsid w:val="0024714F"/>
    <w:rsid w:val="00263787"/>
    <w:rsid w:val="002802D3"/>
    <w:rsid w:val="002C48F4"/>
    <w:rsid w:val="00302F14"/>
    <w:rsid w:val="00327870"/>
    <w:rsid w:val="003366DD"/>
    <w:rsid w:val="00355163"/>
    <w:rsid w:val="00372A54"/>
    <w:rsid w:val="00395B5F"/>
    <w:rsid w:val="003A3BA1"/>
    <w:rsid w:val="003D0EB5"/>
    <w:rsid w:val="004019D9"/>
    <w:rsid w:val="004049D2"/>
    <w:rsid w:val="00431F54"/>
    <w:rsid w:val="0043512B"/>
    <w:rsid w:val="004606E5"/>
    <w:rsid w:val="0046111D"/>
    <w:rsid w:val="004755BD"/>
    <w:rsid w:val="004832DF"/>
    <w:rsid w:val="00490F05"/>
    <w:rsid w:val="004A4C6D"/>
    <w:rsid w:val="004A73D0"/>
    <w:rsid w:val="004B0F1E"/>
    <w:rsid w:val="004B4B78"/>
    <w:rsid w:val="004E277A"/>
    <w:rsid w:val="00503F2E"/>
    <w:rsid w:val="00545B5B"/>
    <w:rsid w:val="00556C1C"/>
    <w:rsid w:val="00565FA0"/>
    <w:rsid w:val="00571103"/>
    <w:rsid w:val="005738E8"/>
    <w:rsid w:val="00592A47"/>
    <w:rsid w:val="005A74EC"/>
    <w:rsid w:val="00624879"/>
    <w:rsid w:val="00626BAF"/>
    <w:rsid w:val="00632125"/>
    <w:rsid w:val="00636013"/>
    <w:rsid w:val="00644300"/>
    <w:rsid w:val="00650ED5"/>
    <w:rsid w:val="0065453C"/>
    <w:rsid w:val="00693CB3"/>
    <w:rsid w:val="006A0002"/>
    <w:rsid w:val="006B1924"/>
    <w:rsid w:val="006B5775"/>
    <w:rsid w:val="006B7AB8"/>
    <w:rsid w:val="006C7CC5"/>
    <w:rsid w:val="006D3936"/>
    <w:rsid w:val="006D602E"/>
    <w:rsid w:val="006E4E36"/>
    <w:rsid w:val="0070520D"/>
    <w:rsid w:val="00711532"/>
    <w:rsid w:val="00712F6D"/>
    <w:rsid w:val="00722CA0"/>
    <w:rsid w:val="00725932"/>
    <w:rsid w:val="00735B3C"/>
    <w:rsid w:val="0074267F"/>
    <w:rsid w:val="00770919"/>
    <w:rsid w:val="00791AF7"/>
    <w:rsid w:val="007B6BF9"/>
    <w:rsid w:val="007C0CF1"/>
    <w:rsid w:val="007D5D8A"/>
    <w:rsid w:val="007E6274"/>
    <w:rsid w:val="00820B8F"/>
    <w:rsid w:val="008426D9"/>
    <w:rsid w:val="00867B4C"/>
    <w:rsid w:val="00871D00"/>
    <w:rsid w:val="008E7DBA"/>
    <w:rsid w:val="008F354F"/>
    <w:rsid w:val="00950D8A"/>
    <w:rsid w:val="009755D6"/>
    <w:rsid w:val="009B3DFE"/>
    <w:rsid w:val="009D6EB3"/>
    <w:rsid w:val="009F6636"/>
    <w:rsid w:val="00A401B1"/>
    <w:rsid w:val="00A546EC"/>
    <w:rsid w:val="00A663C4"/>
    <w:rsid w:val="00A97A6E"/>
    <w:rsid w:val="00AD43B0"/>
    <w:rsid w:val="00B30C5F"/>
    <w:rsid w:val="00B30FC3"/>
    <w:rsid w:val="00B35DDF"/>
    <w:rsid w:val="00B575E9"/>
    <w:rsid w:val="00B67A92"/>
    <w:rsid w:val="00B736BA"/>
    <w:rsid w:val="00B768F2"/>
    <w:rsid w:val="00B90437"/>
    <w:rsid w:val="00BC2758"/>
    <w:rsid w:val="00BC3A55"/>
    <w:rsid w:val="00BE7E13"/>
    <w:rsid w:val="00BF3A2B"/>
    <w:rsid w:val="00C020BD"/>
    <w:rsid w:val="00C0254B"/>
    <w:rsid w:val="00C13308"/>
    <w:rsid w:val="00C33177"/>
    <w:rsid w:val="00C41DFF"/>
    <w:rsid w:val="00C440E3"/>
    <w:rsid w:val="00C55FC0"/>
    <w:rsid w:val="00C72F8F"/>
    <w:rsid w:val="00C86A4D"/>
    <w:rsid w:val="00C930A4"/>
    <w:rsid w:val="00CB2875"/>
    <w:rsid w:val="00CE576B"/>
    <w:rsid w:val="00D2365D"/>
    <w:rsid w:val="00D26D45"/>
    <w:rsid w:val="00D3485A"/>
    <w:rsid w:val="00D532C5"/>
    <w:rsid w:val="00DC485B"/>
    <w:rsid w:val="00DC5D91"/>
    <w:rsid w:val="00DE74AB"/>
    <w:rsid w:val="00E01AD7"/>
    <w:rsid w:val="00E05E55"/>
    <w:rsid w:val="00E12D4D"/>
    <w:rsid w:val="00E17426"/>
    <w:rsid w:val="00E36326"/>
    <w:rsid w:val="00E4376C"/>
    <w:rsid w:val="00E448B7"/>
    <w:rsid w:val="00E504B2"/>
    <w:rsid w:val="00E70FFE"/>
    <w:rsid w:val="00E7234F"/>
    <w:rsid w:val="00E81A42"/>
    <w:rsid w:val="00E9153B"/>
    <w:rsid w:val="00E9484A"/>
    <w:rsid w:val="00EA77B2"/>
    <w:rsid w:val="00EB2A88"/>
    <w:rsid w:val="00EC5B76"/>
    <w:rsid w:val="00EC5BE2"/>
    <w:rsid w:val="00EF1DA7"/>
    <w:rsid w:val="00F104A1"/>
    <w:rsid w:val="00F544ED"/>
    <w:rsid w:val="00F60146"/>
    <w:rsid w:val="00F6318D"/>
    <w:rsid w:val="00F719E2"/>
    <w:rsid w:val="00F72DAE"/>
    <w:rsid w:val="00FA1A2F"/>
    <w:rsid w:val="00FA1BB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5499B"/>
  <w15:chartTrackingRefBased/>
  <w15:docId w15:val="{634F1108-345E-40F2-96F0-33F243D4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919"/>
  </w:style>
  <w:style w:type="paragraph" w:styleId="Stopka">
    <w:name w:val="footer"/>
    <w:basedOn w:val="Normalny"/>
    <w:link w:val="StopkaZnak"/>
    <w:uiPriority w:val="99"/>
    <w:unhideWhenUsed/>
    <w:rsid w:val="0077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919"/>
  </w:style>
  <w:style w:type="paragraph" w:styleId="Bezodstpw">
    <w:name w:val="No Spacing"/>
    <w:uiPriority w:val="1"/>
    <w:qFormat/>
    <w:rsid w:val="00B575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-2031639729118502923apple-string-attachment">
    <w:name w:val="m_-2031639729118502923apple-string-attachment"/>
    <w:basedOn w:val="Domylnaczcionkaakapitu"/>
    <w:rsid w:val="00490F05"/>
  </w:style>
  <w:style w:type="paragraph" w:styleId="Legenda">
    <w:name w:val="caption"/>
    <w:basedOn w:val="Normalny"/>
    <w:next w:val="Normalny"/>
    <w:uiPriority w:val="35"/>
    <w:unhideWhenUsed/>
    <w:qFormat/>
    <w:rsid w:val="0072593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4B4B78"/>
    <w:pPr>
      <w:numPr>
        <w:numId w:val="1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EA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immunoprotec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Ewa Kapuścińska</cp:lastModifiedBy>
  <cp:revision>67</cp:revision>
  <cp:lastPrinted>2021-08-23T08:40:00Z</cp:lastPrinted>
  <dcterms:created xsi:type="dcterms:W3CDTF">2018-04-27T06:51:00Z</dcterms:created>
  <dcterms:modified xsi:type="dcterms:W3CDTF">2021-10-05T17:48:00Z</dcterms:modified>
</cp:coreProperties>
</file>